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0F517" w14:textId="77777777" w:rsidR="00481106" w:rsidRDefault="00481106" w:rsidP="0012591B">
      <w:pPr>
        <w:jc w:val="center"/>
        <w:rPr>
          <w:rFonts w:ascii="Arial" w:eastAsia="Calibri" w:hAnsi="Arial" w:cs="Arial"/>
          <w:color w:val="auto"/>
          <w:sz w:val="14"/>
          <w:szCs w:val="14"/>
        </w:rPr>
      </w:pPr>
    </w:p>
    <w:p w14:paraId="2C1DB70D" w14:textId="77777777" w:rsidR="008A711A" w:rsidRPr="0012591B" w:rsidRDefault="008A711A" w:rsidP="0012591B">
      <w:pPr>
        <w:jc w:val="center"/>
        <w:rPr>
          <w:rFonts w:ascii="Arial" w:eastAsia="Calibri" w:hAnsi="Arial" w:cs="Arial"/>
          <w:color w:val="auto"/>
          <w:sz w:val="14"/>
          <w:szCs w:val="14"/>
        </w:rPr>
      </w:pPr>
    </w:p>
    <w:p w14:paraId="13A4E4F6" w14:textId="77777777" w:rsidR="001350FF" w:rsidRDefault="001350FF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64D14A61" w14:textId="77777777" w:rsidR="002D42EA" w:rsidRDefault="002D42EA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3A7BBEDD" w14:textId="77777777" w:rsidR="008A711A" w:rsidRDefault="008A711A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0746B8A4" w14:textId="742C5BF9" w:rsidR="00222715" w:rsidRPr="008A711A" w:rsidRDefault="00222715" w:rsidP="00222715">
      <w:pPr>
        <w:spacing w:line="259" w:lineRule="auto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r w:rsidRPr="008A711A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>Wykonawca:</w:t>
      </w:r>
    </w:p>
    <w:p w14:paraId="41BBB7F2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4EF68D8" w14:textId="77777777" w:rsidR="00222715" w:rsidRPr="00222715" w:rsidRDefault="00222715" w:rsidP="00222715">
      <w:pPr>
        <w:spacing w:after="160"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(pełna nazwa/firma, adres, w zależności od podmiotu: NIP/PESEL, KRS/CEiDG)</w:t>
      </w:r>
    </w:p>
    <w:p w14:paraId="5F95FCB6" w14:textId="77777777" w:rsidR="00222715" w:rsidRPr="00222715" w:rsidRDefault="00222715" w:rsidP="00222715">
      <w:pPr>
        <w:spacing w:line="259" w:lineRule="auto"/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3CF0BD0F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9924326" w14:textId="77777777" w:rsidR="00222715" w:rsidRPr="00222715" w:rsidRDefault="00222715" w:rsidP="00222715">
      <w:pPr>
        <w:spacing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3C1FFEA6" w14:textId="77777777" w:rsidR="009231CF" w:rsidRDefault="009231CF" w:rsidP="009231CF">
      <w:pPr>
        <w:rPr>
          <w:rFonts w:ascii="Arial" w:eastAsia="Times New Roman" w:hAnsi="Arial" w:cs="Arial"/>
          <w:bCs/>
        </w:rPr>
      </w:pPr>
    </w:p>
    <w:p w14:paraId="77096018" w14:textId="77777777" w:rsidR="00825C9B" w:rsidRPr="008A711A" w:rsidRDefault="00825C9B" w:rsidP="00825C9B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691DA63D" w14:textId="1661735F" w:rsidR="00825C9B" w:rsidRPr="008A711A" w:rsidRDefault="00825C9B" w:rsidP="00825C9B">
      <w:pPr>
        <w:pStyle w:val="Default"/>
        <w:jc w:val="center"/>
        <w:rPr>
          <w:b/>
          <w:bCs/>
          <w:sz w:val="22"/>
          <w:szCs w:val="22"/>
        </w:rPr>
      </w:pPr>
      <w:r w:rsidRPr="008A711A">
        <w:rPr>
          <w:b/>
          <w:bCs/>
          <w:sz w:val="22"/>
          <w:szCs w:val="22"/>
        </w:rPr>
        <w:t xml:space="preserve">Oświadczenie Wykonawców wspólnie ubiegających się o udzielenie zamówienia </w:t>
      </w:r>
      <w:r w:rsidR="008A711A">
        <w:rPr>
          <w:b/>
          <w:bCs/>
          <w:sz w:val="22"/>
          <w:szCs w:val="22"/>
        </w:rPr>
        <w:br/>
      </w:r>
      <w:r w:rsidRPr="008A711A">
        <w:rPr>
          <w:b/>
          <w:bCs/>
          <w:sz w:val="22"/>
          <w:szCs w:val="22"/>
        </w:rPr>
        <w:t>z którego wynika, które roboty budowlane</w:t>
      </w:r>
      <w:r w:rsidR="00D360EA" w:rsidRPr="008A711A">
        <w:rPr>
          <w:b/>
          <w:bCs/>
          <w:sz w:val="22"/>
          <w:szCs w:val="22"/>
        </w:rPr>
        <w:t>/dostawy/usługi</w:t>
      </w:r>
      <w:r w:rsidRPr="008A711A">
        <w:rPr>
          <w:b/>
          <w:bCs/>
          <w:sz w:val="22"/>
          <w:szCs w:val="22"/>
        </w:rPr>
        <w:t xml:space="preserve"> wykonają poszczególni Wykonawcy, składane na podstawie art. 117 ust. 4 ustawy Pzp </w:t>
      </w:r>
    </w:p>
    <w:p w14:paraId="317F7330" w14:textId="77777777" w:rsidR="00825C9B" w:rsidRPr="00D360EA" w:rsidRDefault="00825C9B" w:rsidP="00825C9B">
      <w:pPr>
        <w:pStyle w:val="Default"/>
        <w:jc w:val="center"/>
        <w:rPr>
          <w:sz w:val="20"/>
          <w:szCs w:val="20"/>
        </w:rPr>
      </w:pPr>
    </w:p>
    <w:p w14:paraId="0172CA0A" w14:textId="77777777" w:rsidR="00825C9B" w:rsidRPr="00D360EA" w:rsidRDefault="00825C9B" w:rsidP="00825C9B">
      <w:pPr>
        <w:pStyle w:val="Default"/>
        <w:rPr>
          <w:sz w:val="20"/>
          <w:szCs w:val="20"/>
        </w:rPr>
      </w:pPr>
      <w:r w:rsidRPr="00D360EA">
        <w:rPr>
          <w:sz w:val="20"/>
          <w:szCs w:val="20"/>
        </w:rPr>
        <w:t xml:space="preserve"> </w:t>
      </w:r>
    </w:p>
    <w:p w14:paraId="2BBD8DB1" w14:textId="361D36EC" w:rsidR="00825C9B" w:rsidRPr="00275E31" w:rsidRDefault="00825C9B" w:rsidP="002873B4">
      <w:pPr>
        <w:jc w:val="center"/>
        <w:rPr>
          <w:rFonts w:ascii="Arial" w:hAnsi="Arial" w:cs="Arial"/>
          <w:b/>
          <w:sz w:val="22"/>
          <w:szCs w:val="22"/>
        </w:rPr>
      </w:pPr>
      <w:r w:rsidRPr="00275E31">
        <w:rPr>
          <w:rFonts w:ascii="Arial" w:hAnsi="Arial" w:cs="Arial"/>
          <w:sz w:val="22"/>
          <w:szCs w:val="22"/>
        </w:rPr>
        <w:t xml:space="preserve">Dotyczy postępowania o udzielenie zamówienia publicznego pod nazwą: </w:t>
      </w:r>
      <w:r w:rsidR="007361E4" w:rsidRPr="00275E31">
        <w:rPr>
          <w:rFonts w:ascii="Arial" w:hAnsi="Arial" w:cs="Arial"/>
          <w:sz w:val="22"/>
          <w:szCs w:val="22"/>
        </w:rPr>
        <w:br/>
      </w:r>
      <w:r w:rsidR="00E25EE2" w:rsidRPr="00275E31">
        <w:rPr>
          <w:rFonts w:ascii="Arial" w:hAnsi="Arial" w:cs="Arial"/>
          <w:b/>
          <w:bCs/>
          <w:sz w:val="22"/>
          <w:szCs w:val="22"/>
        </w:rPr>
        <w:t>„</w:t>
      </w:r>
      <w:r w:rsidR="008A711A" w:rsidRPr="0005096D">
        <w:rPr>
          <w:rFonts w:ascii="Arial" w:hAnsi="Arial" w:cs="Arial"/>
          <w:b/>
          <w:bCs/>
          <w:sz w:val="22"/>
          <w:szCs w:val="22"/>
        </w:rPr>
        <w:t>Przebudowa i rozbudowa budynku Stowarzyszeniowej Publicznej Szkoły Podstawowej w Steblowie oraz budowa wewnętrznej i zewnętrznej instalacji g</w:t>
      </w:r>
      <w:r w:rsidR="00DA5E1A">
        <w:rPr>
          <w:rFonts w:ascii="Arial" w:hAnsi="Arial" w:cs="Arial"/>
          <w:b/>
          <w:bCs/>
          <w:sz w:val="22"/>
          <w:szCs w:val="22"/>
        </w:rPr>
        <w:t>a</w:t>
      </w:r>
      <w:r w:rsidR="008A711A" w:rsidRPr="0005096D">
        <w:rPr>
          <w:rFonts w:ascii="Arial" w:hAnsi="Arial" w:cs="Arial"/>
          <w:b/>
          <w:bCs/>
          <w:sz w:val="22"/>
          <w:szCs w:val="22"/>
        </w:rPr>
        <w:t>zowej</w:t>
      </w:r>
      <w:r w:rsidR="00E25EE2" w:rsidRPr="00275E31">
        <w:rPr>
          <w:rFonts w:ascii="Arial" w:hAnsi="Arial" w:cs="Arial"/>
          <w:b/>
          <w:bCs/>
          <w:sz w:val="22"/>
          <w:szCs w:val="22"/>
        </w:rPr>
        <w:t>”</w:t>
      </w:r>
    </w:p>
    <w:p w14:paraId="490D63B4" w14:textId="77777777" w:rsidR="009231CF" w:rsidRPr="002873B4" w:rsidRDefault="009231CF" w:rsidP="002873B4">
      <w:pPr>
        <w:pStyle w:val="Default"/>
        <w:rPr>
          <w:sz w:val="22"/>
          <w:szCs w:val="22"/>
        </w:rPr>
      </w:pPr>
    </w:p>
    <w:p w14:paraId="4B6D642F" w14:textId="69B7E6D5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W związku ze złożeniem oferty wspólnej oraz zaistnieniem okoliczności o których mowa w art. 117 ust. 4 Pzp, oświadczamy, że niżej wymienione </w:t>
      </w:r>
      <w:r w:rsidR="00D63F69">
        <w:rPr>
          <w:sz w:val="22"/>
          <w:szCs w:val="22"/>
        </w:rPr>
        <w:t>roboty budowlane/</w:t>
      </w:r>
      <w:r w:rsidR="00291037">
        <w:rPr>
          <w:sz w:val="22"/>
          <w:szCs w:val="22"/>
        </w:rPr>
        <w:t>usługi</w:t>
      </w:r>
      <w:r w:rsidRPr="00D360EA">
        <w:rPr>
          <w:sz w:val="22"/>
          <w:szCs w:val="22"/>
        </w:rPr>
        <w:t xml:space="preserve">: </w:t>
      </w:r>
    </w:p>
    <w:p w14:paraId="3EA93D39" w14:textId="77777777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……………………………………………………… </w:t>
      </w:r>
    </w:p>
    <w:p w14:paraId="7D9E8347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>……………………………………………………….</w:t>
      </w:r>
      <w:r w:rsidRPr="009231CF">
        <w:rPr>
          <w:sz w:val="22"/>
          <w:szCs w:val="22"/>
        </w:rPr>
        <w:t xml:space="preserve"> </w:t>
      </w:r>
    </w:p>
    <w:p w14:paraId="451F3740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wymienić jakie i wskazać ich zakres) </w:t>
      </w:r>
    </w:p>
    <w:p w14:paraId="599760D9" w14:textId="77777777" w:rsidR="00825C9B" w:rsidRPr="009231CF" w:rsidRDefault="00825C9B" w:rsidP="00825C9B">
      <w:pPr>
        <w:pStyle w:val="Default"/>
        <w:rPr>
          <w:sz w:val="22"/>
          <w:szCs w:val="22"/>
        </w:rPr>
      </w:pPr>
    </w:p>
    <w:p w14:paraId="1F6B536E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będą wykonane przez następującego Wykonawcę: </w:t>
      </w:r>
    </w:p>
    <w:p w14:paraId="736C5A55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1ED251A3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05929D48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podać nazwę Wykonawcy wspólnie ubiegającego się o udzielenie zamówienia) </w:t>
      </w:r>
    </w:p>
    <w:p w14:paraId="2DC6831B" w14:textId="51DFB57B" w:rsidR="00825C9B" w:rsidRDefault="00825C9B" w:rsidP="00825C9B">
      <w:pPr>
        <w:pStyle w:val="Default"/>
        <w:rPr>
          <w:sz w:val="22"/>
          <w:szCs w:val="22"/>
        </w:rPr>
      </w:pPr>
    </w:p>
    <w:p w14:paraId="0E420D1F" w14:textId="77777777" w:rsidR="00EA3161" w:rsidRDefault="00EA3161" w:rsidP="00825C9B">
      <w:pPr>
        <w:pStyle w:val="Default"/>
        <w:rPr>
          <w:sz w:val="22"/>
          <w:szCs w:val="22"/>
        </w:rPr>
      </w:pPr>
    </w:p>
    <w:p w14:paraId="32DA809A" w14:textId="43176A04" w:rsidR="003A32CA" w:rsidRDefault="003A32CA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744AEBB3" w14:textId="77777777" w:rsidR="00C200C2" w:rsidRDefault="00C200C2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3800E7" w14:textId="77777777" w:rsidR="003A32CA" w:rsidRPr="003E1710" w:rsidRDefault="003A32CA" w:rsidP="003A32CA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E874540" w14:textId="77777777" w:rsidR="003A32CA" w:rsidRPr="00190D6E" w:rsidRDefault="003A32CA" w:rsidP="003A32CA">
      <w:pPr>
        <w:spacing w:line="360" w:lineRule="auto"/>
        <w:ind w:left="6372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</w:t>
      </w:r>
      <w:r>
        <w:rPr>
          <w:rFonts w:ascii="Arial" w:hAnsi="Arial" w:cs="Arial"/>
          <w:i/>
          <w:sz w:val="16"/>
          <w:szCs w:val="16"/>
        </w:rPr>
        <w:t xml:space="preserve"> Wykonawcy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3E8FF879" w14:textId="77777777" w:rsidR="00C200C2" w:rsidRDefault="00C200C2" w:rsidP="009231CF">
      <w:pPr>
        <w:pStyle w:val="Default"/>
        <w:jc w:val="both"/>
        <w:rPr>
          <w:b/>
          <w:sz w:val="18"/>
          <w:szCs w:val="18"/>
        </w:rPr>
      </w:pPr>
    </w:p>
    <w:p w14:paraId="7D96A93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2EA466C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8863FA5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985343B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3341D12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BCF1F1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7413CEA8" w14:textId="714C00FF" w:rsidR="00825C9B" w:rsidRPr="00222715" w:rsidRDefault="00825C9B" w:rsidP="009231CF">
      <w:pPr>
        <w:pStyle w:val="Default"/>
        <w:jc w:val="both"/>
        <w:rPr>
          <w:b/>
          <w:sz w:val="18"/>
          <w:szCs w:val="18"/>
        </w:rPr>
      </w:pPr>
      <w:r w:rsidRPr="00222715">
        <w:rPr>
          <w:b/>
          <w:sz w:val="18"/>
          <w:szCs w:val="18"/>
        </w:rPr>
        <w:t xml:space="preserve">UWAGA: </w:t>
      </w:r>
    </w:p>
    <w:p w14:paraId="36EBEBEF" w14:textId="12F4ED2B" w:rsidR="00825C9B" w:rsidRPr="00222715" w:rsidRDefault="00825C9B" w:rsidP="00222715">
      <w:pPr>
        <w:pStyle w:val="Default"/>
        <w:numPr>
          <w:ilvl w:val="0"/>
          <w:numId w:val="1"/>
        </w:numPr>
        <w:jc w:val="both"/>
        <w:rPr>
          <w:sz w:val="18"/>
          <w:szCs w:val="18"/>
        </w:rPr>
      </w:pPr>
      <w:r w:rsidRPr="00222715">
        <w:rPr>
          <w:sz w:val="18"/>
          <w:szCs w:val="18"/>
        </w:rPr>
        <w:t xml:space="preserve">Oświadczenie składane jest przez każdego Wykonawcę wspólnie ubiegającego się o udzielenie zamówienia. </w:t>
      </w:r>
    </w:p>
    <w:p w14:paraId="13C6EEB1" w14:textId="2F6EE3C8" w:rsidR="003F027F" w:rsidRDefault="00825C9B" w:rsidP="0022271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222715">
        <w:rPr>
          <w:rFonts w:ascii="Arial" w:hAnsi="Arial" w:cs="Arial"/>
          <w:sz w:val="18"/>
          <w:szCs w:val="18"/>
        </w:rPr>
        <w:t>Niniejsze oświadczenie należy złożyć tylko w przypadku gdy zachodzą okoliczności o których mowa w art. 117 ust. 4 Pzp.</w:t>
      </w:r>
    </w:p>
    <w:p w14:paraId="4C252CF2" w14:textId="229468E0" w:rsidR="00222715" w:rsidRPr="00C200C2" w:rsidRDefault="00222715" w:rsidP="00EA3161">
      <w:pPr>
        <w:pStyle w:val="Default"/>
        <w:numPr>
          <w:ilvl w:val="0"/>
          <w:numId w:val="1"/>
        </w:numPr>
        <w:rPr>
          <w:iCs/>
          <w:sz w:val="18"/>
          <w:szCs w:val="18"/>
        </w:rPr>
      </w:pPr>
      <w:r w:rsidRPr="00E672E1">
        <w:rPr>
          <w:b/>
          <w:sz w:val="18"/>
          <w:szCs w:val="18"/>
        </w:rPr>
        <w:t>Oświadczenie należy podpisać kwalifikowanym podpisem elektronicznym lub podpisem zaufanym lub podpisem osobistym</w:t>
      </w:r>
      <w:r w:rsidR="008F214A">
        <w:rPr>
          <w:b/>
          <w:sz w:val="18"/>
          <w:szCs w:val="18"/>
        </w:rPr>
        <w:t>.</w:t>
      </w:r>
    </w:p>
    <w:sectPr w:rsidR="00222715" w:rsidRPr="00C200C2" w:rsidSect="00FB3D2E">
      <w:headerReference w:type="default" r:id="rId7"/>
      <w:pgSz w:w="11906" w:h="16838"/>
      <w:pgMar w:top="1276" w:right="1417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D172E" w14:textId="77777777" w:rsidR="00324565" w:rsidRDefault="00324565" w:rsidP="007361E4">
      <w:r>
        <w:separator/>
      </w:r>
    </w:p>
  </w:endnote>
  <w:endnote w:type="continuationSeparator" w:id="0">
    <w:p w14:paraId="27A3559B" w14:textId="77777777" w:rsidR="00324565" w:rsidRDefault="00324565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D356" w14:textId="77777777" w:rsidR="00324565" w:rsidRDefault="00324565" w:rsidP="007361E4">
      <w:r>
        <w:separator/>
      </w:r>
    </w:p>
  </w:footnote>
  <w:footnote w:type="continuationSeparator" w:id="0">
    <w:p w14:paraId="32080F03" w14:textId="77777777" w:rsidR="00324565" w:rsidRDefault="00324565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27533" w14:textId="015977E3" w:rsidR="002E540D" w:rsidRDefault="008A711A" w:rsidP="008A711A">
    <w:pPr>
      <w:pStyle w:val="Nagwek"/>
      <w:ind w:left="1276" w:hanging="1276"/>
      <w:rPr>
        <w:rFonts w:ascii="Arial" w:hAnsi="Arial" w:cs="Arial"/>
        <w:sz w:val="16"/>
        <w:szCs w:val="16"/>
      </w:rPr>
    </w:pPr>
    <w:bookmarkStart w:id="0" w:name="_Hlk169684267"/>
    <w:r>
      <w:rPr>
        <w:rFonts w:ascii="Arial" w:hAnsi="Arial" w:cs="Arial"/>
        <w:sz w:val="16"/>
        <w:szCs w:val="16"/>
      </w:rPr>
      <w:t>IP.271.2.2026</w:t>
    </w:r>
    <w:r>
      <w:rPr>
        <w:rFonts w:ascii="Arial" w:hAnsi="Arial" w:cs="Arial"/>
        <w:sz w:val="16"/>
        <w:szCs w:val="16"/>
      </w:rPr>
      <w:tab/>
    </w:r>
    <w:bookmarkEnd w:id="0"/>
    <w:r>
      <w:rPr>
        <w:rFonts w:ascii="Arial" w:hAnsi="Arial" w:cs="Arial"/>
        <w:sz w:val="16"/>
        <w:szCs w:val="16"/>
      </w:rPr>
      <w:t xml:space="preserve">Przebudowa i rozbudowa budynku Stowarzyszeniowej Publicznej Szkoły Podstawowej w Steblowie oraz budowa wewnętrznej i zewnętrznej instalacji gazowej </w:t>
    </w:r>
    <w:r w:rsidRPr="008F1D45">
      <w:rPr>
        <w:rFonts w:ascii="Arial" w:hAnsi="Arial" w:cs="Arial"/>
        <w:sz w:val="16"/>
        <w:szCs w:val="16"/>
      </w:rPr>
      <w:tab/>
      <w:t xml:space="preserve">   </w:t>
    </w:r>
  </w:p>
  <w:p w14:paraId="10A85F5C" w14:textId="20F4BF7A" w:rsidR="009231CF" w:rsidRPr="003068E4" w:rsidRDefault="003068E4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Arial Unicode MS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94303"/>
    <w:multiLevelType w:val="hybridMultilevel"/>
    <w:tmpl w:val="C39A63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A912D1"/>
    <w:multiLevelType w:val="hybridMultilevel"/>
    <w:tmpl w:val="C1C68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0471838">
    <w:abstractNumId w:val="0"/>
  </w:num>
  <w:num w:numId="2" w16cid:durableId="135850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15445"/>
    <w:rsid w:val="00024C17"/>
    <w:rsid w:val="000348A0"/>
    <w:rsid w:val="0004313A"/>
    <w:rsid w:val="00064A11"/>
    <w:rsid w:val="000832FA"/>
    <w:rsid w:val="0008377A"/>
    <w:rsid w:val="000924F9"/>
    <w:rsid w:val="000F4B11"/>
    <w:rsid w:val="0012591B"/>
    <w:rsid w:val="001350FF"/>
    <w:rsid w:val="0018278E"/>
    <w:rsid w:val="001B5408"/>
    <w:rsid w:val="00214C66"/>
    <w:rsid w:val="00215A7B"/>
    <w:rsid w:val="00222715"/>
    <w:rsid w:val="00275E31"/>
    <w:rsid w:val="002873B4"/>
    <w:rsid w:val="00291037"/>
    <w:rsid w:val="002D42EA"/>
    <w:rsid w:val="002D6FDE"/>
    <w:rsid w:val="002E540D"/>
    <w:rsid w:val="00306656"/>
    <w:rsid w:val="003068E4"/>
    <w:rsid w:val="00323C9E"/>
    <w:rsid w:val="003242CB"/>
    <w:rsid w:val="00324565"/>
    <w:rsid w:val="003A32CA"/>
    <w:rsid w:val="003B2C1E"/>
    <w:rsid w:val="003C29EA"/>
    <w:rsid w:val="003C667C"/>
    <w:rsid w:val="003E6E65"/>
    <w:rsid w:val="003F027F"/>
    <w:rsid w:val="003F1608"/>
    <w:rsid w:val="003F24F2"/>
    <w:rsid w:val="004008A9"/>
    <w:rsid w:val="004603DB"/>
    <w:rsid w:val="00464967"/>
    <w:rsid w:val="00481106"/>
    <w:rsid w:val="004969E1"/>
    <w:rsid w:val="004A56E4"/>
    <w:rsid w:val="004B4E39"/>
    <w:rsid w:val="004B7A36"/>
    <w:rsid w:val="004F0FB8"/>
    <w:rsid w:val="00506308"/>
    <w:rsid w:val="0051639D"/>
    <w:rsid w:val="00516E24"/>
    <w:rsid w:val="00517E16"/>
    <w:rsid w:val="005225D0"/>
    <w:rsid w:val="00545CAA"/>
    <w:rsid w:val="005873BC"/>
    <w:rsid w:val="005A5EFC"/>
    <w:rsid w:val="005E2AC9"/>
    <w:rsid w:val="00612E4B"/>
    <w:rsid w:val="00614797"/>
    <w:rsid w:val="00615134"/>
    <w:rsid w:val="0062370F"/>
    <w:rsid w:val="00640FF6"/>
    <w:rsid w:val="00645AD3"/>
    <w:rsid w:val="006566B5"/>
    <w:rsid w:val="00661592"/>
    <w:rsid w:val="006662FF"/>
    <w:rsid w:val="006A2F23"/>
    <w:rsid w:val="0070591C"/>
    <w:rsid w:val="00735301"/>
    <w:rsid w:val="007361E4"/>
    <w:rsid w:val="0078423C"/>
    <w:rsid w:val="00791D92"/>
    <w:rsid w:val="007A66A0"/>
    <w:rsid w:val="007D772D"/>
    <w:rsid w:val="007E2019"/>
    <w:rsid w:val="007F50F6"/>
    <w:rsid w:val="00825C9B"/>
    <w:rsid w:val="00860BEC"/>
    <w:rsid w:val="0088191F"/>
    <w:rsid w:val="0088468E"/>
    <w:rsid w:val="008A711A"/>
    <w:rsid w:val="008C0E61"/>
    <w:rsid w:val="008F214A"/>
    <w:rsid w:val="009231CF"/>
    <w:rsid w:val="00953ECE"/>
    <w:rsid w:val="009678CA"/>
    <w:rsid w:val="00974292"/>
    <w:rsid w:val="009831A0"/>
    <w:rsid w:val="009B7AEF"/>
    <w:rsid w:val="009C3517"/>
    <w:rsid w:val="00A44A23"/>
    <w:rsid w:val="00A507C7"/>
    <w:rsid w:val="00A563F1"/>
    <w:rsid w:val="00A66640"/>
    <w:rsid w:val="00A951EB"/>
    <w:rsid w:val="00AC49EC"/>
    <w:rsid w:val="00AC5445"/>
    <w:rsid w:val="00AC6E42"/>
    <w:rsid w:val="00B04A51"/>
    <w:rsid w:val="00B11428"/>
    <w:rsid w:val="00B34052"/>
    <w:rsid w:val="00B83207"/>
    <w:rsid w:val="00BA0FC7"/>
    <w:rsid w:val="00BF09C2"/>
    <w:rsid w:val="00BF294A"/>
    <w:rsid w:val="00BF2EB6"/>
    <w:rsid w:val="00C03AEF"/>
    <w:rsid w:val="00C13E25"/>
    <w:rsid w:val="00C200C2"/>
    <w:rsid w:val="00D10351"/>
    <w:rsid w:val="00D1693F"/>
    <w:rsid w:val="00D35169"/>
    <w:rsid w:val="00D360EA"/>
    <w:rsid w:val="00D47C44"/>
    <w:rsid w:val="00D63F69"/>
    <w:rsid w:val="00D859B0"/>
    <w:rsid w:val="00D96334"/>
    <w:rsid w:val="00DA5E1A"/>
    <w:rsid w:val="00DD59D4"/>
    <w:rsid w:val="00DE48B5"/>
    <w:rsid w:val="00DF5061"/>
    <w:rsid w:val="00E01746"/>
    <w:rsid w:val="00E25EE2"/>
    <w:rsid w:val="00E459B3"/>
    <w:rsid w:val="00E47961"/>
    <w:rsid w:val="00E95880"/>
    <w:rsid w:val="00EA2F85"/>
    <w:rsid w:val="00EA3161"/>
    <w:rsid w:val="00EA4AC6"/>
    <w:rsid w:val="00ED6244"/>
    <w:rsid w:val="00EE440C"/>
    <w:rsid w:val="00EF6FE0"/>
    <w:rsid w:val="00F04F17"/>
    <w:rsid w:val="00F4070D"/>
    <w:rsid w:val="00F617BD"/>
    <w:rsid w:val="00FA16C6"/>
    <w:rsid w:val="00FA7106"/>
    <w:rsid w:val="00FB3D2E"/>
    <w:rsid w:val="00FB5256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0264A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2715"/>
    <w:pPr>
      <w:ind w:left="720"/>
      <w:contextualSpacing/>
    </w:pPr>
  </w:style>
  <w:style w:type="character" w:customStyle="1" w:styleId="Heading2">
    <w:name w:val="Heading #2_"/>
    <w:link w:val="Heading20"/>
    <w:locked/>
    <w:rsid w:val="007F50F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7F50F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color w:val="auto"/>
      <w:sz w:val="23"/>
      <w:szCs w:val="23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612E4B"/>
    <w:pPr>
      <w:jc w:val="both"/>
    </w:pPr>
    <w:rPr>
      <w:rFonts w:ascii="Arial" w:eastAsia="Times New Roman" w:hAnsi="Arial" w:cs="Times New Roman"/>
      <w:b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2E4B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Barbara Zając</cp:lastModifiedBy>
  <cp:revision>82</cp:revision>
  <cp:lastPrinted>2024-06-19T08:24:00Z</cp:lastPrinted>
  <dcterms:created xsi:type="dcterms:W3CDTF">2021-05-10T08:54:00Z</dcterms:created>
  <dcterms:modified xsi:type="dcterms:W3CDTF">2026-02-27T11:48:00Z</dcterms:modified>
</cp:coreProperties>
</file>